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D1F3" w14:textId="58AAA936" w:rsidR="00CC25CA" w:rsidRDefault="00881A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57600" wp14:editId="57C16395">
                <wp:simplePos x="0" y="0"/>
                <wp:positionH relativeFrom="column">
                  <wp:posOffset>671831</wp:posOffset>
                </wp:positionH>
                <wp:positionV relativeFrom="paragraph">
                  <wp:posOffset>3304540</wp:posOffset>
                </wp:positionV>
                <wp:extent cx="5273115" cy="1184093"/>
                <wp:effectExtent l="0" t="285750" r="0" b="3022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7680">
                          <a:off x="0" y="0"/>
                          <a:ext cx="5273115" cy="1184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DEAC40" w14:textId="65F99623" w:rsidR="00332234" w:rsidRPr="00332234" w:rsidRDefault="00332234" w:rsidP="00332234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234">
                              <w:rPr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Classic 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576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2.9pt;margin-top:260.2pt;width:415.2pt;height:93.25pt;rotation:-43944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" filled="f" stroked="f">
                <v:textbox>
                  <w:txbxContent>
                    <w:p w14:paraId="33DEAC40" w14:textId="65F99623" w:rsidR="00332234" w:rsidRPr="00332234" w:rsidRDefault="00332234" w:rsidP="00332234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2234">
                        <w:rPr>
                          <w:b/>
                          <w:noProof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Classic Line </w:t>
                      </w:r>
                    </w:p>
                  </w:txbxContent>
                </v:textbox>
              </v:shape>
            </w:pict>
          </mc:Fallback>
        </mc:AlternateContent>
      </w:r>
      <w:r w:rsidR="00332234">
        <w:rPr>
          <w:noProof/>
        </w:rPr>
        <w:drawing>
          <wp:anchor distT="0" distB="0" distL="114300" distR="114300" simplePos="0" relativeHeight="251658240" behindDoc="1" locked="0" layoutInCell="1" allowOverlap="1" wp14:anchorId="1CF18397" wp14:editId="78532D40">
            <wp:simplePos x="0" y="0"/>
            <wp:positionH relativeFrom="column">
              <wp:posOffset>443230</wp:posOffset>
            </wp:positionH>
            <wp:positionV relativeFrom="paragraph">
              <wp:posOffset>1700530</wp:posOffset>
            </wp:positionV>
            <wp:extent cx="5760720" cy="408114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2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BAB5B" wp14:editId="27FD1419">
                <wp:simplePos x="0" y="0"/>
                <wp:positionH relativeFrom="column">
                  <wp:posOffset>824230</wp:posOffset>
                </wp:positionH>
                <wp:positionV relativeFrom="paragraph">
                  <wp:posOffset>3653155</wp:posOffset>
                </wp:positionV>
                <wp:extent cx="5273040" cy="118364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09D2EB" w14:textId="199EE9DE" w:rsidR="00332234" w:rsidRDefault="00332234" w:rsidP="00332234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EBBA0" w14:textId="77777777" w:rsidR="00332234" w:rsidRPr="00332234" w:rsidRDefault="00332234" w:rsidP="00332234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BAB5B" id="Tekstvak 3" o:spid="_x0000_s1027" type="#_x0000_t202" style="position:absolute;margin-left:64.9pt;margin-top:287.65pt;width:415.2pt;height:93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" filled="f" stroked="f">
                <v:textbox style="mso-fit-shape-to-text:t">
                  <w:txbxContent>
                    <w:p w14:paraId="3709D2EB" w14:textId="199EE9DE" w:rsidR="00332234" w:rsidRDefault="00332234" w:rsidP="00332234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07EBBA0" w14:textId="77777777" w:rsidR="00332234" w:rsidRPr="00332234" w:rsidRDefault="00332234" w:rsidP="00332234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C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34"/>
    <w:rsid w:val="00332234"/>
    <w:rsid w:val="003F0FC1"/>
    <w:rsid w:val="00881A90"/>
    <w:rsid w:val="00C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AA9E"/>
  <w15:chartTrackingRefBased/>
  <w15:docId w15:val="{1C5E5B36-B8E3-47E5-B47A-0DAC26AE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2020-05-27T13:42:00Z</dcterms:created>
  <dcterms:modified xsi:type="dcterms:W3CDTF">2020-05-27T13:53:00Z</dcterms:modified>
</cp:coreProperties>
</file>